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0E4586" w14:textId="77777777" w:rsidR="00F06A9F" w:rsidRPr="00D0578D" w:rsidRDefault="00000000" w:rsidP="0003402C">
      <w:pPr>
        <w:jc w:val="center"/>
        <w:rPr>
          <w:b/>
          <w:sz w:val="28"/>
          <w:szCs w:val="28"/>
          <w:u w:val="single"/>
        </w:rPr>
      </w:pPr>
      <w:r w:rsidRPr="00D0578D">
        <w:rPr>
          <w:b/>
          <w:noProof/>
          <w:sz w:val="28"/>
          <w:szCs w:val="28"/>
          <w:u w:val="single"/>
        </w:rPr>
        <w:drawing>
          <wp:inline distT="114300" distB="114300" distL="114300" distR="114300" wp14:anchorId="6F81D708" wp14:editId="36C2C2F0">
            <wp:extent cx="4819650" cy="1400175"/>
            <wp:effectExtent l="0" t="0" r="0" b="9525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1400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B8DE2E5" w14:textId="77777777" w:rsidR="00F06A9F" w:rsidRPr="00D0578D" w:rsidRDefault="00F06A9F">
      <w:pPr>
        <w:rPr>
          <w:b/>
          <w:sz w:val="28"/>
          <w:szCs w:val="28"/>
          <w:u w:val="single"/>
        </w:rPr>
      </w:pPr>
    </w:p>
    <w:p w14:paraId="3D465464" w14:textId="77777777" w:rsidR="00F06A9F" w:rsidRPr="00D0578D" w:rsidRDefault="00000000">
      <w:pPr>
        <w:jc w:val="center"/>
        <w:rPr>
          <w:b/>
          <w:color w:val="073763"/>
          <w:sz w:val="32"/>
          <w:szCs w:val="32"/>
          <w:u w:val="single"/>
        </w:rPr>
      </w:pPr>
      <w:r w:rsidRPr="00D0578D">
        <w:rPr>
          <w:b/>
          <w:color w:val="073763"/>
          <w:sz w:val="32"/>
          <w:szCs w:val="32"/>
          <w:u w:val="single"/>
        </w:rPr>
        <w:t xml:space="preserve">13U Travel Team </w:t>
      </w:r>
    </w:p>
    <w:p w14:paraId="4E205B11" w14:textId="77777777" w:rsidR="00F06A9F" w:rsidRPr="00D0578D" w:rsidRDefault="00000000">
      <w:pPr>
        <w:jc w:val="center"/>
        <w:rPr>
          <w:b/>
          <w:color w:val="073763"/>
          <w:sz w:val="32"/>
          <w:szCs w:val="32"/>
          <w:u w:val="single"/>
        </w:rPr>
      </w:pPr>
      <w:r w:rsidRPr="00D0578D">
        <w:rPr>
          <w:b/>
          <w:color w:val="073763"/>
          <w:sz w:val="32"/>
          <w:szCs w:val="32"/>
          <w:u w:val="single"/>
        </w:rPr>
        <w:t>Fall ‘24-Spring ‘25</w:t>
      </w:r>
    </w:p>
    <w:p w14:paraId="4A5273BE" w14:textId="77777777" w:rsidR="00F06A9F" w:rsidRPr="00D0578D" w:rsidRDefault="00000000" w:rsidP="0003402C">
      <w:pPr>
        <w:spacing w:line="240" w:lineRule="auto"/>
        <w:jc w:val="center"/>
        <w:rPr>
          <w:b/>
          <w:color w:val="073763"/>
          <w:sz w:val="32"/>
          <w:szCs w:val="32"/>
          <w:u w:val="single"/>
        </w:rPr>
      </w:pPr>
      <w:r w:rsidRPr="00D0578D">
        <w:rPr>
          <w:b/>
          <w:color w:val="073763"/>
          <w:sz w:val="32"/>
          <w:szCs w:val="32"/>
          <w:u w:val="single"/>
        </w:rPr>
        <w:t>(‘12, ‘13, ‘14)</w:t>
      </w:r>
    </w:p>
    <w:p w14:paraId="204558E0" w14:textId="77777777" w:rsidR="00F06A9F" w:rsidRPr="00D0578D" w:rsidRDefault="00F06A9F" w:rsidP="0003402C">
      <w:pPr>
        <w:spacing w:line="240" w:lineRule="auto"/>
        <w:jc w:val="center"/>
        <w:rPr>
          <w:b/>
          <w:color w:val="073763"/>
          <w:sz w:val="20"/>
          <w:szCs w:val="20"/>
          <w:u w:val="single"/>
        </w:rPr>
      </w:pPr>
    </w:p>
    <w:p w14:paraId="1F6F513C" w14:textId="79A3E9AB" w:rsidR="00F06A9F" w:rsidRPr="00D0578D" w:rsidRDefault="00000000" w:rsidP="0003402C">
      <w:pPr>
        <w:spacing w:line="240" w:lineRule="auto"/>
        <w:rPr>
          <w:b/>
          <w:color w:val="073763"/>
          <w:sz w:val="28"/>
          <w:szCs w:val="28"/>
          <w:u w:val="single"/>
        </w:rPr>
      </w:pPr>
      <w:r w:rsidRPr="00D0578D">
        <w:rPr>
          <w:b/>
          <w:color w:val="073763"/>
          <w:sz w:val="28"/>
          <w:szCs w:val="28"/>
          <w:u w:val="single"/>
        </w:rPr>
        <w:t>Fall Baseball Schedule</w:t>
      </w:r>
      <w:r w:rsidR="00267CE1" w:rsidRPr="00D0578D">
        <w:rPr>
          <w:b/>
          <w:color w:val="073763"/>
          <w:sz w:val="28"/>
          <w:szCs w:val="28"/>
          <w:u w:val="single"/>
        </w:rPr>
        <w:t xml:space="preserve"> - </w:t>
      </w:r>
      <w:r w:rsidR="00267CE1" w:rsidRPr="00D0578D">
        <w:rPr>
          <w:b/>
          <w:color w:val="073763"/>
          <w:sz w:val="28"/>
          <w:szCs w:val="28"/>
          <w:u w:val="single"/>
        </w:rPr>
        <w:t>Fred Johns Field</w:t>
      </w:r>
    </w:p>
    <w:p w14:paraId="0C8C25B2" w14:textId="310FEE92" w:rsidR="00F06A9F" w:rsidRPr="00D0578D" w:rsidRDefault="00000000" w:rsidP="0003402C">
      <w:pPr>
        <w:spacing w:line="240" w:lineRule="auto"/>
        <w:rPr>
          <w:bCs/>
          <w:color w:val="073763"/>
        </w:rPr>
      </w:pPr>
      <w:r w:rsidRPr="00D0578D">
        <w:rPr>
          <w:bCs/>
          <w:color w:val="073763"/>
        </w:rPr>
        <w:t>Tuesday September 3rd, 2024</w:t>
      </w:r>
    </w:p>
    <w:p w14:paraId="778EC84C" w14:textId="77777777" w:rsidR="00F06A9F" w:rsidRPr="00D0578D" w:rsidRDefault="00F06A9F" w:rsidP="0003402C">
      <w:pPr>
        <w:spacing w:line="240" w:lineRule="auto"/>
        <w:rPr>
          <w:b/>
          <w:color w:val="073763"/>
        </w:rPr>
      </w:pPr>
    </w:p>
    <w:p w14:paraId="4ADA7960" w14:textId="1D612EF9" w:rsidR="00F06A9F" w:rsidRPr="00D0578D" w:rsidRDefault="00000000" w:rsidP="0003402C">
      <w:pPr>
        <w:spacing w:line="240" w:lineRule="auto"/>
        <w:rPr>
          <w:b/>
          <w:color w:val="073763"/>
        </w:rPr>
      </w:pPr>
      <w:r w:rsidRPr="00D0578D">
        <w:rPr>
          <w:b/>
          <w:color w:val="073763"/>
          <w:u w:val="single"/>
        </w:rPr>
        <w:t>Tuesday</w:t>
      </w:r>
    </w:p>
    <w:p w14:paraId="3A6F438C" w14:textId="792C2EB5" w:rsidR="00F06A9F" w:rsidRPr="00D0578D" w:rsidRDefault="00000000" w:rsidP="0003402C">
      <w:pPr>
        <w:spacing w:line="240" w:lineRule="auto"/>
        <w:rPr>
          <w:bCs/>
          <w:color w:val="073763"/>
        </w:rPr>
      </w:pPr>
      <w:r w:rsidRPr="00D0578D">
        <w:rPr>
          <w:bCs/>
          <w:color w:val="073763"/>
        </w:rPr>
        <w:t>Practice</w:t>
      </w:r>
      <w:r w:rsidR="0003402C" w:rsidRPr="00D0578D">
        <w:rPr>
          <w:bCs/>
          <w:color w:val="073763"/>
        </w:rPr>
        <w:t xml:space="preserve"> </w:t>
      </w:r>
      <w:r w:rsidR="003351D3" w:rsidRPr="00D0578D">
        <w:rPr>
          <w:bCs/>
          <w:color w:val="073763"/>
        </w:rPr>
        <w:t>4:30 pm</w:t>
      </w:r>
    </w:p>
    <w:p w14:paraId="597F2C5F" w14:textId="77777777" w:rsidR="00F06A9F" w:rsidRPr="00D0578D" w:rsidRDefault="00F06A9F" w:rsidP="0003402C">
      <w:pPr>
        <w:spacing w:line="240" w:lineRule="auto"/>
        <w:rPr>
          <w:b/>
          <w:color w:val="073763"/>
        </w:rPr>
      </w:pPr>
    </w:p>
    <w:p w14:paraId="7F1E810D" w14:textId="0B4D34C9" w:rsidR="0003402C" w:rsidRPr="00D0578D" w:rsidRDefault="00000000" w:rsidP="0003402C">
      <w:pPr>
        <w:spacing w:line="240" w:lineRule="auto"/>
        <w:rPr>
          <w:b/>
          <w:color w:val="073763"/>
          <w:u w:val="single"/>
        </w:rPr>
      </w:pPr>
      <w:r w:rsidRPr="00D0578D">
        <w:rPr>
          <w:b/>
          <w:color w:val="073763"/>
          <w:u w:val="single"/>
        </w:rPr>
        <w:t>Thursday</w:t>
      </w:r>
    </w:p>
    <w:p w14:paraId="7ED62288" w14:textId="5D448AA6" w:rsidR="00F06A9F" w:rsidRPr="00D0578D" w:rsidRDefault="0003402C" w:rsidP="0003402C">
      <w:pPr>
        <w:spacing w:line="240" w:lineRule="auto"/>
        <w:rPr>
          <w:bCs/>
          <w:color w:val="073763"/>
        </w:rPr>
      </w:pPr>
      <w:r w:rsidRPr="00D0578D">
        <w:rPr>
          <w:bCs/>
          <w:color w:val="073763"/>
        </w:rPr>
        <w:t>Practice</w:t>
      </w:r>
      <w:r w:rsidRPr="00D0578D">
        <w:rPr>
          <w:bCs/>
          <w:color w:val="073763"/>
        </w:rPr>
        <w:t xml:space="preserve"> </w:t>
      </w:r>
      <w:r w:rsidR="003351D3" w:rsidRPr="00D0578D">
        <w:rPr>
          <w:bCs/>
          <w:color w:val="073763"/>
        </w:rPr>
        <w:t>4:30 pm</w:t>
      </w:r>
    </w:p>
    <w:p w14:paraId="77F7BC6E" w14:textId="37A417E0" w:rsidR="00F06A9F" w:rsidRPr="00D0578D" w:rsidRDefault="00F06A9F" w:rsidP="0003402C">
      <w:pPr>
        <w:spacing w:line="240" w:lineRule="auto"/>
        <w:rPr>
          <w:b/>
          <w:color w:val="073763"/>
        </w:rPr>
      </w:pPr>
    </w:p>
    <w:p w14:paraId="2B00EB9B" w14:textId="77777777" w:rsidR="00F06A9F" w:rsidRPr="00D0578D" w:rsidRDefault="00000000" w:rsidP="0003402C">
      <w:pPr>
        <w:spacing w:line="240" w:lineRule="auto"/>
        <w:rPr>
          <w:b/>
          <w:color w:val="073763"/>
          <w:u w:val="single"/>
        </w:rPr>
      </w:pPr>
      <w:r w:rsidRPr="00D0578D">
        <w:rPr>
          <w:b/>
          <w:color w:val="073763"/>
          <w:u w:val="single"/>
        </w:rPr>
        <w:t>Fall Weekend Schedule</w:t>
      </w:r>
    </w:p>
    <w:p w14:paraId="69F79E37" w14:textId="2BEEAC3B" w:rsidR="00F06A9F" w:rsidRPr="00D0578D" w:rsidRDefault="00000000" w:rsidP="0003402C">
      <w:pPr>
        <w:spacing w:line="240" w:lineRule="auto"/>
        <w:rPr>
          <w:color w:val="073763"/>
        </w:rPr>
      </w:pPr>
      <w:r w:rsidRPr="00D0578D">
        <w:rPr>
          <w:color w:val="073763"/>
        </w:rPr>
        <w:t>September 14-15: Home 3-5 Inning Games vs Calgary Bucks</w:t>
      </w:r>
    </w:p>
    <w:p w14:paraId="5B7D91E6" w14:textId="316C0874" w:rsidR="00F06A9F" w:rsidRPr="00D0578D" w:rsidRDefault="00000000" w:rsidP="0003402C">
      <w:pPr>
        <w:spacing w:line="240" w:lineRule="auto"/>
        <w:rPr>
          <w:color w:val="073763"/>
        </w:rPr>
      </w:pPr>
      <w:r w:rsidRPr="00D0578D">
        <w:rPr>
          <w:color w:val="073763"/>
        </w:rPr>
        <w:t>September 21-22: Away Games at Calgary Bucks</w:t>
      </w:r>
    </w:p>
    <w:p w14:paraId="7B53104C" w14:textId="0C7C54A6" w:rsidR="00F06A9F" w:rsidRPr="00D0578D" w:rsidRDefault="00000000" w:rsidP="0003402C">
      <w:pPr>
        <w:spacing w:line="240" w:lineRule="auto"/>
        <w:rPr>
          <w:color w:val="073763"/>
        </w:rPr>
      </w:pPr>
      <w:r w:rsidRPr="00D0578D">
        <w:rPr>
          <w:color w:val="073763"/>
        </w:rPr>
        <w:t xml:space="preserve">September </w:t>
      </w:r>
      <w:r w:rsidR="00365230" w:rsidRPr="00D0578D">
        <w:rPr>
          <w:color w:val="073763"/>
        </w:rPr>
        <w:t>28</w:t>
      </w:r>
      <w:r w:rsidRPr="00D0578D">
        <w:rPr>
          <w:color w:val="073763"/>
        </w:rPr>
        <w:t xml:space="preserve">-29: </w:t>
      </w:r>
      <w:r w:rsidR="00365230" w:rsidRPr="00D0578D">
        <w:rPr>
          <w:color w:val="073763"/>
        </w:rPr>
        <w:t>Team will do work around home this weekend</w:t>
      </w:r>
    </w:p>
    <w:p w14:paraId="3CA53B74" w14:textId="77777777" w:rsidR="00F06A9F" w:rsidRPr="00D0578D" w:rsidRDefault="00000000" w:rsidP="0003402C">
      <w:pPr>
        <w:spacing w:line="240" w:lineRule="auto"/>
        <w:rPr>
          <w:color w:val="073763"/>
        </w:rPr>
      </w:pPr>
      <w:r w:rsidRPr="00D0578D">
        <w:rPr>
          <w:color w:val="073763"/>
        </w:rPr>
        <w:t>October 5-6: Home Games Weekend 4 Games(local)</w:t>
      </w:r>
    </w:p>
    <w:p w14:paraId="29E6B71F" w14:textId="26C3A7E1" w:rsidR="00F06A9F" w:rsidRPr="00D0578D" w:rsidRDefault="00000000" w:rsidP="0003402C">
      <w:pPr>
        <w:spacing w:line="240" w:lineRule="auto"/>
        <w:rPr>
          <w:color w:val="073763"/>
        </w:rPr>
      </w:pPr>
      <w:r w:rsidRPr="00D0578D">
        <w:rPr>
          <w:color w:val="073763"/>
        </w:rPr>
        <w:t xml:space="preserve">October 11-13: Turkey Classic </w:t>
      </w:r>
      <w:r w:rsidR="00365230" w:rsidRPr="00D0578D">
        <w:rPr>
          <w:color w:val="073763"/>
        </w:rPr>
        <w:t>Tournament (</w:t>
      </w:r>
      <w:r w:rsidRPr="00D0578D">
        <w:rPr>
          <w:color w:val="073763"/>
        </w:rPr>
        <w:t>Kamloops)</w:t>
      </w:r>
    </w:p>
    <w:p w14:paraId="2FA165BA" w14:textId="77777777" w:rsidR="00267CE1" w:rsidRPr="00D0578D" w:rsidRDefault="00267CE1" w:rsidP="0003402C">
      <w:pPr>
        <w:spacing w:line="240" w:lineRule="auto"/>
        <w:rPr>
          <w:color w:val="073763"/>
        </w:rPr>
      </w:pPr>
    </w:p>
    <w:p w14:paraId="76398E15" w14:textId="179FFB84" w:rsidR="00267CE1" w:rsidRPr="00D0578D" w:rsidRDefault="00267CE1" w:rsidP="0003402C">
      <w:pPr>
        <w:spacing w:line="240" w:lineRule="auto"/>
        <w:rPr>
          <w:color w:val="073763"/>
        </w:rPr>
      </w:pPr>
      <w:r w:rsidRPr="00D0578D">
        <w:rPr>
          <w:color w:val="073763"/>
        </w:rPr>
        <w:t xml:space="preserve">Last Day </w:t>
      </w:r>
      <w:r w:rsidRPr="00D0578D">
        <w:rPr>
          <w:color w:val="073763"/>
        </w:rPr>
        <w:t>Out</w:t>
      </w:r>
      <w:r w:rsidRPr="00D0578D">
        <w:rPr>
          <w:color w:val="073763"/>
        </w:rPr>
        <w:t xml:space="preserve">door Schedule- </w:t>
      </w:r>
      <w:r w:rsidRPr="00D0578D">
        <w:rPr>
          <w:color w:val="073763"/>
        </w:rPr>
        <w:t>Wednesday</w:t>
      </w:r>
      <w:r w:rsidR="003351D3" w:rsidRPr="00D0578D">
        <w:rPr>
          <w:color w:val="073763"/>
        </w:rPr>
        <w:t>,</w:t>
      </w:r>
      <w:r w:rsidRPr="00D0578D">
        <w:rPr>
          <w:color w:val="073763"/>
        </w:rPr>
        <w:t xml:space="preserve"> </w:t>
      </w:r>
      <w:r w:rsidRPr="00D0578D">
        <w:rPr>
          <w:color w:val="073763"/>
        </w:rPr>
        <w:t>Octobe</w:t>
      </w:r>
      <w:r w:rsidRPr="00D0578D">
        <w:rPr>
          <w:color w:val="073763"/>
        </w:rPr>
        <w:t xml:space="preserve">r </w:t>
      </w:r>
      <w:r w:rsidRPr="00D0578D">
        <w:rPr>
          <w:color w:val="073763"/>
        </w:rPr>
        <w:t>9</w:t>
      </w:r>
      <w:r w:rsidRPr="00D0578D">
        <w:rPr>
          <w:color w:val="073763"/>
          <w:vertAlign w:val="superscript"/>
        </w:rPr>
        <w:t>th</w:t>
      </w:r>
      <w:r w:rsidRPr="00D0578D">
        <w:rPr>
          <w:color w:val="073763"/>
        </w:rPr>
        <w:t>, 2024</w:t>
      </w:r>
    </w:p>
    <w:p w14:paraId="69CCF0AA" w14:textId="77777777" w:rsidR="00267CE1" w:rsidRPr="00D0578D" w:rsidRDefault="00267CE1" w:rsidP="0003402C">
      <w:pPr>
        <w:spacing w:line="240" w:lineRule="auto"/>
        <w:rPr>
          <w:color w:val="073763"/>
        </w:rPr>
      </w:pPr>
    </w:p>
    <w:p w14:paraId="49001D3C" w14:textId="10327484" w:rsidR="00F06A9F" w:rsidRPr="00D0578D" w:rsidRDefault="00000000" w:rsidP="0003402C">
      <w:pPr>
        <w:spacing w:line="240" w:lineRule="auto"/>
        <w:rPr>
          <w:b/>
          <w:color w:val="073763"/>
          <w:sz w:val="28"/>
          <w:szCs w:val="28"/>
          <w:u w:val="single"/>
        </w:rPr>
      </w:pPr>
      <w:r w:rsidRPr="00D0578D">
        <w:rPr>
          <w:b/>
          <w:color w:val="073763"/>
          <w:sz w:val="28"/>
          <w:szCs w:val="28"/>
          <w:u w:val="single"/>
        </w:rPr>
        <w:t>Indoor Schedule</w:t>
      </w:r>
      <w:r w:rsidR="00267CE1" w:rsidRPr="00D0578D">
        <w:rPr>
          <w:b/>
          <w:color w:val="073763"/>
          <w:sz w:val="28"/>
          <w:szCs w:val="28"/>
          <w:u w:val="single"/>
        </w:rPr>
        <w:t xml:space="preserve"> - </w:t>
      </w:r>
      <w:r w:rsidR="00267CE1" w:rsidRPr="00D0578D">
        <w:rPr>
          <w:b/>
          <w:color w:val="073763"/>
          <w:sz w:val="28"/>
          <w:szCs w:val="28"/>
          <w:u w:val="single"/>
        </w:rPr>
        <w:t xml:space="preserve">Turf Training 4 </w:t>
      </w:r>
      <w:r w:rsidRPr="00D0578D">
        <w:rPr>
          <w:b/>
          <w:color w:val="073763"/>
          <w:sz w:val="28"/>
          <w:szCs w:val="28"/>
          <w:u w:val="single"/>
        </w:rPr>
        <w:t xml:space="preserve"> </w:t>
      </w:r>
    </w:p>
    <w:p w14:paraId="4AE7F802" w14:textId="77777777" w:rsidR="00267CE1" w:rsidRPr="00D0578D" w:rsidRDefault="00267CE1" w:rsidP="0003402C">
      <w:pPr>
        <w:spacing w:line="240" w:lineRule="auto"/>
        <w:rPr>
          <w:bCs/>
          <w:color w:val="073763"/>
          <w:sz w:val="24"/>
          <w:szCs w:val="24"/>
        </w:rPr>
      </w:pPr>
      <w:r w:rsidRPr="00D0578D">
        <w:rPr>
          <w:bCs/>
          <w:color w:val="073763"/>
          <w:sz w:val="24"/>
          <w:szCs w:val="24"/>
        </w:rPr>
        <w:t>Baseball Development and Strength Training</w:t>
      </w:r>
    </w:p>
    <w:p w14:paraId="246E6B5A" w14:textId="4DE4D00A" w:rsidR="00F06A9F" w:rsidRPr="00D0578D" w:rsidRDefault="00267CE1" w:rsidP="0003402C">
      <w:pPr>
        <w:spacing w:line="240" w:lineRule="auto"/>
        <w:rPr>
          <w:bCs/>
          <w:color w:val="073763"/>
        </w:rPr>
      </w:pPr>
      <w:r w:rsidRPr="00D0578D">
        <w:rPr>
          <w:bCs/>
          <w:color w:val="073763"/>
        </w:rPr>
        <w:t>Wednesday November 6th</w:t>
      </w:r>
      <w:r w:rsidR="00000000" w:rsidRPr="00D0578D">
        <w:rPr>
          <w:bCs/>
          <w:color w:val="073763"/>
        </w:rPr>
        <w:t>, 2024</w:t>
      </w:r>
    </w:p>
    <w:p w14:paraId="4FC8EA38" w14:textId="77777777" w:rsidR="00F06A9F" w:rsidRPr="00D0578D" w:rsidRDefault="00F06A9F" w:rsidP="0003402C">
      <w:pPr>
        <w:spacing w:line="240" w:lineRule="auto"/>
        <w:rPr>
          <w:b/>
          <w:color w:val="073763"/>
          <w:u w:val="single"/>
        </w:rPr>
      </w:pPr>
    </w:p>
    <w:p w14:paraId="61F85E65" w14:textId="77777777" w:rsidR="0003402C" w:rsidRPr="00D0578D" w:rsidRDefault="00000000" w:rsidP="0003402C">
      <w:pPr>
        <w:spacing w:line="240" w:lineRule="auto"/>
        <w:rPr>
          <w:b/>
          <w:color w:val="073763"/>
          <w:u w:val="single"/>
        </w:rPr>
      </w:pPr>
      <w:r w:rsidRPr="00D0578D">
        <w:rPr>
          <w:b/>
          <w:color w:val="073763"/>
          <w:u w:val="single"/>
        </w:rPr>
        <w:t>Wednesday</w:t>
      </w:r>
    </w:p>
    <w:p w14:paraId="6A8E7006" w14:textId="2B3AF9EB" w:rsidR="00F06A9F" w:rsidRPr="00D0578D" w:rsidRDefault="00000000" w:rsidP="0003402C">
      <w:pPr>
        <w:spacing w:line="240" w:lineRule="auto"/>
        <w:rPr>
          <w:color w:val="073763"/>
        </w:rPr>
      </w:pPr>
      <w:r w:rsidRPr="00D0578D">
        <w:rPr>
          <w:color w:val="073763"/>
        </w:rPr>
        <w:t xml:space="preserve">Practice </w:t>
      </w:r>
      <w:r w:rsidR="003351D3" w:rsidRPr="00D0578D">
        <w:rPr>
          <w:color w:val="073763"/>
        </w:rPr>
        <w:t xml:space="preserve">4:00 pm </w:t>
      </w:r>
      <w:r w:rsidRPr="00D0578D">
        <w:rPr>
          <w:color w:val="073763"/>
        </w:rPr>
        <w:t>-</w:t>
      </w:r>
      <w:r w:rsidR="003351D3" w:rsidRPr="00D0578D">
        <w:rPr>
          <w:color w:val="073763"/>
        </w:rPr>
        <w:t xml:space="preserve"> 6:00 pm</w:t>
      </w:r>
    </w:p>
    <w:p w14:paraId="5C044FA2" w14:textId="77777777" w:rsidR="00365230" w:rsidRPr="00D0578D" w:rsidRDefault="00365230" w:rsidP="0003402C">
      <w:pPr>
        <w:spacing w:line="240" w:lineRule="auto"/>
        <w:rPr>
          <w:color w:val="073763"/>
        </w:rPr>
      </w:pPr>
    </w:p>
    <w:p w14:paraId="5CBC5512" w14:textId="6EF39422" w:rsidR="00365230" w:rsidRPr="00D0578D" w:rsidRDefault="00365230" w:rsidP="0003402C">
      <w:pPr>
        <w:spacing w:line="240" w:lineRule="auto"/>
        <w:rPr>
          <w:b/>
          <w:bCs/>
          <w:color w:val="073763"/>
          <w:u w:val="single"/>
        </w:rPr>
      </w:pPr>
      <w:r w:rsidRPr="00D0578D">
        <w:rPr>
          <w:b/>
          <w:bCs/>
          <w:color w:val="073763"/>
          <w:u w:val="single"/>
        </w:rPr>
        <w:t>Thursday</w:t>
      </w:r>
    </w:p>
    <w:p w14:paraId="110A92C7" w14:textId="6AF80DD3" w:rsidR="00365230" w:rsidRPr="00D0578D" w:rsidRDefault="00365230" w:rsidP="0003402C">
      <w:pPr>
        <w:spacing w:line="240" w:lineRule="auto"/>
        <w:rPr>
          <w:color w:val="073763"/>
        </w:rPr>
      </w:pPr>
      <w:r w:rsidRPr="00D0578D">
        <w:rPr>
          <w:color w:val="073763"/>
        </w:rPr>
        <w:t>Practice 4:00</w:t>
      </w:r>
      <w:r w:rsidR="003351D3" w:rsidRPr="00D0578D">
        <w:rPr>
          <w:color w:val="073763"/>
        </w:rPr>
        <w:t xml:space="preserve"> </w:t>
      </w:r>
      <w:r w:rsidRPr="00D0578D">
        <w:rPr>
          <w:color w:val="073763"/>
        </w:rPr>
        <w:t>pm</w:t>
      </w:r>
      <w:r w:rsidR="003351D3" w:rsidRPr="00D0578D">
        <w:rPr>
          <w:color w:val="073763"/>
        </w:rPr>
        <w:t xml:space="preserve"> </w:t>
      </w:r>
      <w:r w:rsidRPr="00D0578D">
        <w:rPr>
          <w:color w:val="073763"/>
        </w:rPr>
        <w:t>-</w:t>
      </w:r>
      <w:r w:rsidR="003351D3" w:rsidRPr="00D0578D">
        <w:rPr>
          <w:color w:val="073763"/>
        </w:rPr>
        <w:t xml:space="preserve"> </w:t>
      </w:r>
      <w:r w:rsidRPr="00D0578D">
        <w:rPr>
          <w:color w:val="073763"/>
        </w:rPr>
        <w:t>5</w:t>
      </w:r>
      <w:r w:rsidRPr="00D0578D">
        <w:rPr>
          <w:color w:val="073763"/>
        </w:rPr>
        <w:t>:</w:t>
      </w:r>
      <w:r w:rsidRPr="00D0578D">
        <w:rPr>
          <w:color w:val="073763"/>
        </w:rPr>
        <w:t>3</w:t>
      </w:r>
      <w:r w:rsidRPr="00D0578D">
        <w:rPr>
          <w:color w:val="073763"/>
        </w:rPr>
        <w:t>0</w:t>
      </w:r>
      <w:r w:rsidR="003351D3" w:rsidRPr="00D0578D">
        <w:rPr>
          <w:color w:val="073763"/>
        </w:rPr>
        <w:t xml:space="preserve"> </w:t>
      </w:r>
      <w:r w:rsidRPr="00D0578D">
        <w:rPr>
          <w:color w:val="073763"/>
        </w:rPr>
        <w:t>pm</w:t>
      </w:r>
    </w:p>
    <w:p w14:paraId="475E8B16" w14:textId="77777777" w:rsidR="00365230" w:rsidRPr="00D0578D" w:rsidRDefault="00365230" w:rsidP="0003402C">
      <w:pPr>
        <w:spacing w:line="240" w:lineRule="auto"/>
        <w:rPr>
          <w:b/>
          <w:bCs/>
          <w:color w:val="073763"/>
          <w:u w:val="single"/>
        </w:rPr>
      </w:pPr>
    </w:p>
    <w:p w14:paraId="5F1A5E92" w14:textId="77777777" w:rsidR="00F06A9F" w:rsidRPr="00D0578D" w:rsidRDefault="00000000" w:rsidP="0003402C">
      <w:pPr>
        <w:spacing w:line="240" w:lineRule="auto"/>
        <w:rPr>
          <w:b/>
          <w:color w:val="073763"/>
          <w:u w:val="single"/>
        </w:rPr>
      </w:pPr>
      <w:r w:rsidRPr="00D0578D">
        <w:rPr>
          <w:b/>
          <w:color w:val="073763"/>
          <w:u w:val="single"/>
        </w:rPr>
        <w:t>Saturday</w:t>
      </w:r>
    </w:p>
    <w:p w14:paraId="11AAE048" w14:textId="77777777" w:rsidR="00F06A9F" w:rsidRPr="00D0578D" w:rsidRDefault="00000000" w:rsidP="0003402C">
      <w:pPr>
        <w:spacing w:line="240" w:lineRule="auto"/>
        <w:rPr>
          <w:color w:val="073763"/>
        </w:rPr>
      </w:pPr>
      <w:r w:rsidRPr="00D0578D">
        <w:rPr>
          <w:color w:val="073763"/>
        </w:rPr>
        <w:t>Practice-Time TBD</w:t>
      </w:r>
    </w:p>
    <w:p w14:paraId="636AEA71" w14:textId="77777777" w:rsidR="00F06A9F" w:rsidRPr="00D0578D" w:rsidRDefault="00000000" w:rsidP="0003402C">
      <w:pPr>
        <w:spacing w:line="240" w:lineRule="auto"/>
        <w:rPr>
          <w:color w:val="073763"/>
        </w:rPr>
      </w:pPr>
      <w:r w:rsidRPr="00D0578D">
        <w:rPr>
          <w:color w:val="073763"/>
        </w:rPr>
        <w:t>Strength-follows practice</w:t>
      </w:r>
    </w:p>
    <w:p w14:paraId="17B0EB69" w14:textId="77777777" w:rsidR="00F06A9F" w:rsidRPr="00D0578D" w:rsidRDefault="00F06A9F" w:rsidP="0003402C">
      <w:pPr>
        <w:spacing w:line="240" w:lineRule="auto"/>
        <w:rPr>
          <w:b/>
          <w:color w:val="073763"/>
          <w:u w:val="single"/>
        </w:rPr>
      </w:pPr>
    </w:p>
    <w:p w14:paraId="7943E65F" w14:textId="77777777" w:rsidR="00F06A9F" w:rsidRPr="00D0578D" w:rsidRDefault="00000000" w:rsidP="0003402C">
      <w:pPr>
        <w:spacing w:line="240" w:lineRule="auto"/>
        <w:rPr>
          <w:b/>
          <w:color w:val="073763"/>
          <w:u w:val="single"/>
        </w:rPr>
      </w:pPr>
      <w:r w:rsidRPr="00D0578D">
        <w:rPr>
          <w:b/>
          <w:color w:val="073763"/>
          <w:u w:val="single"/>
        </w:rPr>
        <w:t>Sunday</w:t>
      </w:r>
    </w:p>
    <w:p w14:paraId="3CE9B270" w14:textId="77777777" w:rsidR="00F06A9F" w:rsidRPr="00D0578D" w:rsidRDefault="00000000" w:rsidP="0003402C">
      <w:pPr>
        <w:spacing w:line="240" w:lineRule="auto"/>
        <w:rPr>
          <w:color w:val="073763"/>
        </w:rPr>
      </w:pPr>
      <w:r w:rsidRPr="00D0578D">
        <w:rPr>
          <w:color w:val="073763"/>
        </w:rPr>
        <w:t>Practice-Time TBD</w:t>
      </w:r>
    </w:p>
    <w:p w14:paraId="6C6F4A20" w14:textId="77777777" w:rsidR="00F06A9F" w:rsidRPr="00D0578D" w:rsidRDefault="00F06A9F" w:rsidP="0003402C">
      <w:pPr>
        <w:spacing w:line="240" w:lineRule="auto"/>
        <w:rPr>
          <w:b/>
          <w:color w:val="073763"/>
        </w:rPr>
      </w:pPr>
    </w:p>
    <w:p w14:paraId="047BACDB" w14:textId="77777777" w:rsidR="00F06A9F" w:rsidRPr="00D0578D" w:rsidRDefault="00000000" w:rsidP="0003402C">
      <w:pPr>
        <w:spacing w:line="240" w:lineRule="auto"/>
        <w:rPr>
          <w:b/>
          <w:color w:val="073763"/>
          <w:u w:val="single"/>
        </w:rPr>
      </w:pPr>
      <w:r w:rsidRPr="00D0578D">
        <w:rPr>
          <w:b/>
          <w:color w:val="073763"/>
          <w:u w:val="single"/>
        </w:rPr>
        <w:t>Weekends</w:t>
      </w:r>
    </w:p>
    <w:p w14:paraId="65E3EB7D" w14:textId="77777777" w:rsidR="00F06A9F" w:rsidRPr="00D0578D" w:rsidRDefault="00000000" w:rsidP="0003402C">
      <w:pPr>
        <w:spacing w:line="240" w:lineRule="auto"/>
        <w:rPr>
          <w:color w:val="073763"/>
        </w:rPr>
      </w:pPr>
      <w:r w:rsidRPr="00D0578D">
        <w:rPr>
          <w:color w:val="073763"/>
        </w:rPr>
        <w:t>November</w:t>
      </w:r>
      <w:r w:rsidRPr="00D0578D">
        <w:rPr>
          <w:b/>
          <w:color w:val="073763"/>
        </w:rPr>
        <w:t xml:space="preserve"> </w:t>
      </w:r>
      <w:r w:rsidRPr="00D0578D">
        <w:rPr>
          <w:color w:val="073763"/>
        </w:rPr>
        <w:t>9/10</w:t>
      </w:r>
    </w:p>
    <w:p w14:paraId="73CE01E2" w14:textId="77777777" w:rsidR="00F06A9F" w:rsidRPr="00D0578D" w:rsidRDefault="00000000" w:rsidP="0003402C">
      <w:pPr>
        <w:spacing w:line="240" w:lineRule="auto"/>
        <w:rPr>
          <w:color w:val="073763"/>
        </w:rPr>
      </w:pPr>
      <w:r w:rsidRPr="00D0578D">
        <w:rPr>
          <w:color w:val="073763"/>
        </w:rPr>
        <w:t>November 16/17</w:t>
      </w:r>
    </w:p>
    <w:p w14:paraId="412B3563" w14:textId="77777777" w:rsidR="00F06A9F" w:rsidRPr="00D0578D" w:rsidRDefault="00000000" w:rsidP="0003402C">
      <w:pPr>
        <w:spacing w:line="240" w:lineRule="auto"/>
        <w:rPr>
          <w:color w:val="073763"/>
        </w:rPr>
      </w:pPr>
      <w:r w:rsidRPr="00D0578D">
        <w:rPr>
          <w:color w:val="073763"/>
        </w:rPr>
        <w:t>November 23/24</w:t>
      </w:r>
    </w:p>
    <w:p w14:paraId="31ABDB3A" w14:textId="77777777" w:rsidR="00F06A9F" w:rsidRPr="00D0578D" w:rsidRDefault="00000000" w:rsidP="0003402C">
      <w:pPr>
        <w:spacing w:line="240" w:lineRule="auto"/>
        <w:rPr>
          <w:color w:val="073763"/>
        </w:rPr>
      </w:pPr>
      <w:r w:rsidRPr="00D0578D">
        <w:rPr>
          <w:color w:val="073763"/>
        </w:rPr>
        <w:t>November 30/1</w:t>
      </w:r>
    </w:p>
    <w:p w14:paraId="290605C1" w14:textId="77777777" w:rsidR="00F06A9F" w:rsidRPr="00D0578D" w:rsidRDefault="00000000" w:rsidP="0003402C">
      <w:pPr>
        <w:spacing w:line="240" w:lineRule="auto"/>
        <w:rPr>
          <w:color w:val="073763"/>
        </w:rPr>
      </w:pPr>
      <w:r w:rsidRPr="00D0578D">
        <w:rPr>
          <w:color w:val="073763"/>
        </w:rPr>
        <w:t>December 7/8</w:t>
      </w:r>
    </w:p>
    <w:p w14:paraId="7AD05E3A" w14:textId="2FA007D6" w:rsidR="003842D6" w:rsidRPr="00D0578D" w:rsidRDefault="003842D6" w:rsidP="0003402C">
      <w:pPr>
        <w:spacing w:line="240" w:lineRule="auto"/>
        <w:rPr>
          <w:color w:val="073763"/>
        </w:rPr>
      </w:pPr>
      <w:r w:rsidRPr="00D0578D">
        <w:rPr>
          <w:color w:val="073763"/>
        </w:rPr>
        <w:t>December 14</w:t>
      </w:r>
    </w:p>
    <w:p w14:paraId="6717941A" w14:textId="77777777" w:rsidR="00F06A9F" w:rsidRPr="00D0578D" w:rsidRDefault="00F06A9F" w:rsidP="0003402C">
      <w:pPr>
        <w:spacing w:line="240" w:lineRule="auto"/>
        <w:rPr>
          <w:color w:val="073763"/>
        </w:rPr>
      </w:pPr>
    </w:p>
    <w:p w14:paraId="0E99A53B" w14:textId="49373816" w:rsidR="00F06A9F" w:rsidRPr="00D0578D" w:rsidRDefault="00000000" w:rsidP="0003402C">
      <w:pPr>
        <w:spacing w:line="240" w:lineRule="auto"/>
        <w:rPr>
          <w:color w:val="073763"/>
        </w:rPr>
      </w:pPr>
      <w:r w:rsidRPr="00D0578D">
        <w:rPr>
          <w:color w:val="073763"/>
        </w:rPr>
        <w:t xml:space="preserve">Last Day Indoor Schedule- </w:t>
      </w:r>
      <w:r w:rsidR="00267CE1" w:rsidRPr="00D0578D">
        <w:rPr>
          <w:color w:val="073763"/>
        </w:rPr>
        <w:t>Thursday</w:t>
      </w:r>
      <w:r w:rsidR="003351D3" w:rsidRPr="00D0578D">
        <w:rPr>
          <w:color w:val="073763"/>
        </w:rPr>
        <w:t>,</w:t>
      </w:r>
      <w:r w:rsidR="00267CE1" w:rsidRPr="00D0578D">
        <w:rPr>
          <w:color w:val="073763"/>
        </w:rPr>
        <w:t xml:space="preserve"> </w:t>
      </w:r>
      <w:r w:rsidRPr="00D0578D">
        <w:rPr>
          <w:color w:val="073763"/>
        </w:rPr>
        <w:t>December 1</w:t>
      </w:r>
      <w:r w:rsidR="00267CE1" w:rsidRPr="00D0578D">
        <w:rPr>
          <w:color w:val="073763"/>
        </w:rPr>
        <w:t>2</w:t>
      </w:r>
      <w:r w:rsidRPr="00D0578D">
        <w:rPr>
          <w:color w:val="073763"/>
          <w:vertAlign w:val="superscript"/>
        </w:rPr>
        <w:t>th</w:t>
      </w:r>
      <w:r w:rsidRPr="00D0578D">
        <w:rPr>
          <w:color w:val="073763"/>
        </w:rPr>
        <w:t>, 2024</w:t>
      </w:r>
    </w:p>
    <w:p w14:paraId="37647E9C" w14:textId="77777777" w:rsidR="00F06A9F" w:rsidRPr="00D0578D" w:rsidRDefault="00F06A9F" w:rsidP="0003402C">
      <w:pPr>
        <w:spacing w:line="240" w:lineRule="auto"/>
        <w:rPr>
          <w:color w:val="073763"/>
        </w:rPr>
      </w:pPr>
    </w:p>
    <w:p w14:paraId="2559E6AA" w14:textId="01DC8BEA" w:rsidR="00F06A9F" w:rsidRPr="00D0578D" w:rsidRDefault="00000000" w:rsidP="0003402C">
      <w:pPr>
        <w:spacing w:line="240" w:lineRule="auto"/>
        <w:rPr>
          <w:b/>
          <w:color w:val="073763"/>
          <w:sz w:val="28"/>
          <w:szCs w:val="28"/>
          <w:u w:val="single"/>
        </w:rPr>
      </w:pPr>
      <w:r w:rsidRPr="00D0578D">
        <w:rPr>
          <w:b/>
          <w:color w:val="073763"/>
          <w:sz w:val="28"/>
          <w:szCs w:val="28"/>
          <w:u w:val="single"/>
        </w:rPr>
        <w:t>Spring Schedule</w:t>
      </w:r>
      <w:r w:rsidR="00267CE1" w:rsidRPr="00D0578D">
        <w:rPr>
          <w:b/>
          <w:color w:val="073763"/>
          <w:sz w:val="28"/>
          <w:szCs w:val="28"/>
          <w:u w:val="single"/>
        </w:rPr>
        <w:t xml:space="preserve"> - </w:t>
      </w:r>
      <w:r w:rsidR="00267CE1" w:rsidRPr="00D0578D">
        <w:rPr>
          <w:b/>
          <w:color w:val="073763"/>
          <w:sz w:val="28"/>
          <w:szCs w:val="28"/>
          <w:u w:val="single"/>
        </w:rPr>
        <w:t>Turf Training 4</w:t>
      </w:r>
      <w:r w:rsidR="00267CE1" w:rsidRPr="00D0578D">
        <w:rPr>
          <w:b/>
          <w:color w:val="073763"/>
          <w:u w:val="single"/>
        </w:rPr>
        <w:t xml:space="preserve"> </w:t>
      </w:r>
      <w:r w:rsidRPr="00D0578D">
        <w:rPr>
          <w:b/>
          <w:color w:val="073763"/>
          <w:sz w:val="28"/>
          <w:szCs w:val="28"/>
          <w:u w:val="single"/>
        </w:rPr>
        <w:t xml:space="preserve"> </w:t>
      </w:r>
    </w:p>
    <w:p w14:paraId="0403EB4C" w14:textId="77777777" w:rsidR="00267CE1" w:rsidRPr="00D0578D" w:rsidRDefault="00267CE1" w:rsidP="0003402C">
      <w:pPr>
        <w:spacing w:line="240" w:lineRule="auto"/>
        <w:rPr>
          <w:bCs/>
          <w:color w:val="073763"/>
          <w:sz w:val="24"/>
          <w:szCs w:val="24"/>
        </w:rPr>
      </w:pPr>
      <w:r w:rsidRPr="00D0578D">
        <w:rPr>
          <w:bCs/>
          <w:color w:val="073763"/>
          <w:sz w:val="24"/>
          <w:szCs w:val="24"/>
        </w:rPr>
        <w:t>Baseball Development and Strength Training</w:t>
      </w:r>
    </w:p>
    <w:p w14:paraId="04F2BFE2" w14:textId="77FAF356" w:rsidR="00F06A9F" w:rsidRPr="00D0578D" w:rsidRDefault="003842D6" w:rsidP="0003402C">
      <w:pPr>
        <w:spacing w:line="240" w:lineRule="auto"/>
        <w:rPr>
          <w:bCs/>
          <w:color w:val="073763"/>
        </w:rPr>
      </w:pPr>
      <w:r w:rsidRPr="00D0578D">
        <w:rPr>
          <w:bCs/>
          <w:color w:val="073763"/>
        </w:rPr>
        <w:t>Wednesday</w:t>
      </w:r>
      <w:r w:rsidR="00000000" w:rsidRPr="00D0578D">
        <w:rPr>
          <w:bCs/>
          <w:color w:val="073763"/>
        </w:rPr>
        <w:t xml:space="preserve"> January </w:t>
      </w:r>
      <w:r w:rsidRPr="00D0578D">
        <w:rPr>
          <w:bCs/>
          <w:color w:val="073763"/>
        </w:rPr>
        <w:t>8</w:t>
      </w:r>
      <w:r w:rsidR="00000000" w:rsidRPr="00D0578D">
        <w:rPr>
          <w:bCs/>
          <w:color w:val="073763"/>
          <w:vertAlign w:val="superscript"/>
        </w:rPr>
        <w:t>th</w:t>
      </w:r>
      <w:r w:rsidR="00000000" w:rsidRPr="00D0578D">
        <w:rPr>
          <w:bCs/>
          <w:color w:val="073763"/>
        </w:rPr>
        <w:t>, 2025</w:t>
      </w:r>
    </w:p>
    <w:p w14:paraId="144B5782" w14:textId="77777777" w:rsidR="00F06A9F" w:rsidRPr="00D0578D" w:rsidRDefault="00F06A9F" w:rsidP="0003402C">
      <w:pPr>
        <w:spacing w:line="240" w:lineRule="auto"/>
        <w:rPr>
          <w:b/>
          <w:color w:val="073763"/>
          <w:u w:val="single"/>
        </w:rPr>
      </w:pPr>
    </w:p>
    <w:p w14:paraId="259B908D" w14:textId="77777777" w:rsidR="00267CE1" w:rsidRPr="00D0578D" w:rsidRDefault="00000000" w:rsidP="0003402C">
      <w:pPr>
        <w:spacing w:line="240" w:lineRule="auto"/>
        <w:rPr>
          <w:b/>
          <w:bCs/>
          <w:color w:val="073763"/>
          <w:u w:val="single"/>
        </w:rPr>
      </w:pPr>
      <w:r w:rsidRPr="00D0578D">
        <w:rPr>
          <w:b/>
          <w:bCs/>
          <w:color w:val="073763"/>
          <w:u w:val="single"/>
        </w:rPr>
        <w:t>Wednesdays</w:t>
      </w:r>
    </w:p>
    <w:p w14:paraId="366D6325" w14:textId="2D4FDFCD" w:rsidR="00F06A9F" w:rsidRPr="00D0578D" w:rsidRDefault="003351D3" w:rsidP="0003402C">
      <w:pPr>
        <w:spacing w:line="240" w:lineRule="auto"/>
        <w:rPr>
          <w:color w:val="073763"/>
        </w:rPr>
      </w:pPr>
      <w:r w:rsidRPr="00D0578D">
        <w:rPr>
          <w:color w:val="073763"/>
        </w:rPr>
        <w:t>4:00 pm</w:t>
      </w:r>
      <w:r w:rsidR="00000000" w:rsidRPr="00D0578D">
        <w:rPr>
          <w:color w:val="073763"/>
        </w:rPr>
        <w:t>-</w:t>
      </w:r>
      <w:r w:rsidRPr="00D0578D">
        <w:rPr>
          <w:color w:val="073763"/>
        </w:rPr>
        <w:t>6:00 pm</w:t>
      </w:r>
    </w:p>
    <w:p w14:paraId="491F51FA" w14:textId="77777777" w:rsidR="00267CE1" w:rsidRPr="00D0578D" w:rsidRDefault="00267CE1" w:rsidP="0003402C">
      <w:pPr>
        <w:spacing w:line="240" w:lineRule="auto"/>
        <w:rPr>
          <w:b/>
          <w:bCs/>
          <w:color w:val="073763"/>
          <w:u w:val="single"/>
        </w:rPr>
      </w:pPr>
    </w:p>
    <w:p w14:paraId="72D5BA40" w14:textId="66864C05" w:rsidR="003842D6" w:rsidRPr="00D0578D" w:rsidRDefault="003842D6" w:rsidP="0003402C">
      <w:pPr>
        <w:spacing w:line="240" w:lineRule="auto"/>
        <w:rPr>
          <w:b/>
          <w:bCs/>
          <w:color w:val="073763"/>
          <w:u w:val="single"/>
        </w:rPr>
      </w:pPr>
      <w:r w:rsidRPr="00D0578D">
        <w:rPr>
          <w:b/>
          <w:bCs/>
          <w:color w:val="073763"/>
          <w:u w:val="single"/>
        </w:rPr>
        <w:t>Thursday</w:t>
      </w:r>
    </w:p>
    <w:p w14:paraId="0C571214" w14:textId="0A139E42" w:rsidR="003842D6" w:rsidRPr="00D0578D" w:rsidRDefault="003842D6" w:rsidP="0003402C">
      <w:pPr>
        <w:spacing w:line="240" w:lineRule="auto"/>
        <w:rPr>
          <w:color w:val="073763"/>
        </w:rPr>
      </w:pPr>
      <w:r w:rsidRPr="00D0578D">
        <w:rPr>
          <w:color w:val="073763"/>
        </w:rPr>
        <w:t xml:space="preserve">Practice </w:t>
      </w:r>
      <w:r w:rsidR="003351D3" w:rsidRPr="00D0578D">
        <w:rPr>
          <w:color w:val="073763"/>
        </w:rPr>
        <w:t>4:00 pm</w:t>
      </w:r>
      <w:r w:rsidRPr="00D0578D">
        <w:rPr>
          <w:color w:val="073763"/>
        </w:rPr>
        <w:t>-</w:t>
      </w:r>
      <w:r w:rsidR="003351D3" w:rsidRPr="00D0578D">
        <w:rPr>
          <w:color w:val="073763"/>
        </w:rPr>
        <w:t>5:30 pm</w:t>
      </w:r>
    </w:p>
    <w:p w14:paraId="25E239F2" w14:textId="77777777" w:rsidR="003842D6" w:rsidRPr="00D0578D" w:rsidRDefault="003842D6" w:rsidP="0003402C">
      <w:pPr>
        <w:spacing w:line="240" w:lineRule="auto"/>
        <w:rPr>
          <w:color w:val="073763"/>
        </w:rPr>
      </w:pPr>
    </w:p>
    <w:p w14:paraId="55F7DB1A" w14:textId="77777777" w:rsidR="00267CE1" w:rsidRPr="00D0578D" w:rsidRDefault="00000000" w:rsidP="0003402C">
      <w:pPr>
        <w:spacing w:line="240" w:lineRule="auto"/>
        <w:rPr>
          <w:b/>
          <w:bCs/>
          <w:color w:val="073763"/>
          <w:u w:val="single"/>
        </w:rPr>
      </w:pPr>
      <w:r w:rsidRPr="00D0578D">
        <w:rPr>
          <w:b/>
          <w:bCs/>
          <w:color w:val="073763"/>
          <w:u w:val="single"/>
        </w:rPr>
        <w:t>Saturdays</w:t>
      </w:r>
    </w:p>
    <w:p w14:paraId="034E6F68" w14:textId="09DFE178" w:rsidR="00F06A9F" w:rsidRPr="00D0578D" w:rsidRDefault="00000000" w:rsidP="0003402C">
      <w:pPr>
        <w:spacing w:line="240" w:lineRule="auto"/>
        <w:rPr>
          <w:color w:val="073763"/>
        </w:rPr>
      </w:pPr>
      <w:r w:rsidRPr="00D0578D">
        <w:rPr>
          <w:color w:val="073763"/>
        </w:rPr>
        <w:t>Prac</w:t>
      </w:r>
      <w:r w:rsidR="00267CE1" w:rsidRPr="00D0578D">
        <w:rPr>
          <w:color w:val="073763"/>
        </w:rPr>
        <w:t>tice</w:t>
      </w:r>
      <w:r w:rsidRPr="00D0578D">
        <w:rPr>
          <w:color w:val="073763"/>
        </w:rPr>
        <w:t xml:space="preserve"> </w:t>
      </w:r>
      <w:r w:rsidR="003351D3" w:rsidRPr="00D0578D">
        <w:rPr>
          <w:color w:val="073763"/>
        </w:rPr>
        <w:t>11:00 am</w:t>
      </w:r>
      <w:r w:rsidRPr="00D0578D">
        <w:rPr>
          <w:color w:val="073763"/>
        </w:rPr>
        <w:t>-</w:t>
      </w:r>
      <w:r w:rsidR="003351D3" w:rsidRPr="00D0578D">
        <w:rPr>
          <w:color w:val="073763"/>
        </w:rPr>
        <w:t>1:00 pm</w:t>
      </w:r>
    </w:p>
    <w:p w14:paraId="731496DC" w14:textId="77777777" w:rsidR="00F06A9F" w:rsidRPr="00D0578D" w:rsidRDefault="00000000" w:rsidP="0003402C">
      <w:pPr>
        <w:spacing w:line="240" w:lineRule="auto"/>
        <w:rPr>
          <w:color w:val="073763"/>
        </w:rPr>
      </w:pPr>
      <w:r w:rsidRPr="00D0578D">
        <w:rPr>
          <w:color w:val="073763"/>
        </w:rPr>
        <w:t>Strength Training</w:t>
      </w:r>
    </w:p>
    <w:p w14:paraId="77EC6AF6" w14:textId="77777777" w:rsidR="00F06A9F" w:rsidRPr="00D0578D" w:rsidRDefault="00F06A9F" w:rsidP="0003402C">
      <w:pPr>
        <w:spacing w:line="240" w:lineRule="auto"/>
        <w:rPr>
          <w:color w:val="073763"/>
        </w:rPr>
      </w:pPr>
    </w:p>
    <w:p w14:paraId="3C0352A5" w14:textId="77777777" w:rsidR="00267CE1" w:rsidRPr="00D0578D" w:rsidRDefault="00000000" w:rsidP="0003402C">
      <w:pPr>
        <w:spacing w:line="240" w:lineRule="auto"/>
        <w:rPr>
          <w:b/>
          <w:bCs/>
          <w:color w:val="073763"/>
          <w:u w:val="single"/>
        </w:rPr>
      </w:pPr>
      <w:r w:rsidRPr="00D0578D">
        <w:rPr>
          <w:b/>
          <w:bCs/>
          <w:color w:val="073763"/>
          <w:u w:val="single"/>
        </w:rPr>
        <w:t>Sundays</w:t>
      </w:r>
    </w:p>
    <w:p w14:paraId="43D045A5" w14:textId="1C8FCD14" w:rsidR="00F06A9F" w:rsidRPr="00D0578D" w:rsidRDefault="00000000" w:rsidP="0003402C">
      <w:pPr>
        <w:spacing w:line="240" w:lineRule="auto"/>
        <w:rPr>
          <w:color w:val="073763"/>
        </w:rPr>
      </w:pPr>
      <w:r w:rsidRPr="00D0578D">
        <w:rPr>
          <w:color w:val="073763"/>
        </w:rPr>
        <w:t>Prac</w:t>
      </w:r>
      <w:r w:rsidR="00267CE1" w:rsidRPr="00D0578D">
        <w:rPr>
          <w:color w:val="073763"/>
        </w:rPr>
        <w:t>tice</w:t>
      </w:r>
      <w:r w:rsidRPr="00D0578D">
        <w:rPr>
          <w:color w:val="073763"/>
        </w:rPr>
        <w:t xml:space="preserve"> </w:t>
      </w:r>
      <w:r w:rsidR="003842D6" w:rsidRPr="00D0578D">
        <w:rPr>
          <w:color w:val="073763"/>
        </w:rPr>
        <w:t>8</w:t>
      </w:r>
      <w:r w:rsidRPr="00D0578D">
        <w:rPr>
          <w:color w:val="073763"/>
        </w:rPr>
        <w:t>:00</w:t>
      </w:r>
      <w:r w:rsidR="003351D3" w:rsidRPr="00D0578D">
        <w:rPr>
          <w:color w:val="073763"/>
        </w:rPr>
        <w:t xml:space="preserve"> </w:t>
      </w:r>
      <w:r w:rsidRPr="00D0578D">
        <w:rPr>
          <w:color w:val="073763"/>
        </w:rPr>
        <w:t>am-1</w:t>
      </w:r>
      <w:r w:rsidR="003842D6" w:rsidRPr="00D0578D">
        <w:rPr>
          <w:color w:val="073763"/>
        </w:rPr>
        <w:t>0</w:t>
      </w:r>
      <w:r w:rsidRPr="00D0578D">
        <w:rPr>
          <w:color w:val="073763"/>
        </w:rPr>
        <w:t>:00</w:t>
      </w:r>
      <w:r w:rsidR="003351D3" w:rsidRPr="00D0578D">
        <w:rPr>
          <w:color w:val="073763"/>
        </w:rPr>
        <w:t xml:space="preserve"> </w:t>
      </w:r>
      <w:r w:rsidRPr="00D0578D">
        <w:rPr>
          <w:color w:val="073763"/>
        </w:rPr>
        <w:t>am</w:t>
      </w:r>
    </w:p>
    <w:p w14:paraId="280CA289" w14:textId="77777777" w:rsidR="00F06A9F" w:rsidRPr="00D0578D" w:rsidRDefault="00F06A9F" w:rsidP="0003402C">
      <w:pPr>
        <w:spacing w:line="240" w:lineRule="auto"/>
        <w:rPr>
          <w:color w:val="073763"/>
        </w:rPr>
      </w:pPr>
    </w:p>
    <w:p w14:paraId="07C42236" w14:textId="77777777" w:rsidR="00F06A9F" w:rsidRPr="00D0578D" w:rsidRDefault="00000000" w:rsidP="0003402C">
      <w:pPr>
        <w:spacing w:line="240" w:lineRule="auto"/>
        <w:rPr>
          <w:b/>
          <w:color w:val="073763"/>
          <w:u w:val="single"/>
        </w:rPr>
      </w:pPr>
      <w:r w:rsidRPr="00D0578D">
        <w:rPr>
          <w:b/>
          <w:color w:val="073763"/>
          <w:u w:val="single"/>
        </w:rPr>
        <w:t>Weekends</w:t>
      </w:r>
    </w:p>
    <w:p w14:paraId="0A612D30" w14:textId="77777777" w:rsidR="00F06A9F" w:rsidRPr="00D0578D" w:rsidRDefault="00000000" w:rsidP="0003402C">
      <w:pPr>
        <w:spacing w:line="240" w:lineRule="auto"/>
        <w:rPr>
          <w:color w:val="073763"/>
        </w:rPr>
      </w:pPr>
      <w:r w:rsidRPr="00D0578D">
        <w:rPr>
          <w:color w:val="073763"/>
        </w:rPr>
        <w:t>January 11/12</w:t>
      </w:r>
    </w:p>
    <w:p w14:paraId="4D0F4D6C" w14:textId="77777777" w:rsidR="00F06A9F" w:rsidRPr="00D0578D" w:rsidRDefault="00000000" w:rsidP="0003402C">
      <w:pPr>
        <w:spacing w:line="240" w:lineRule="auto"/>
        <w:rPr>
          <w:color w:val="073763"/>
        </w:rPr>
      </w:pPr>
      <w:r w:rsidRPr="00D0578D">
        <w:rPr>
          <w:color w:val="073763"/>
        </w:rPr>
        <w:t>January 18/19</w:t>
      </w:r>
    </w:p>
    <w:p w14:paraId="5F1A10E8" w14:textId="77777777" w:rsidR="00F06A9F" w:rsidRPr="00D0578D" w:rsidRDefault="00000000" w:rsidP="0003402C">
      <w:pPr>
        <w:spacing w:line="240" w:lineRule="auto"/>
        <w:rPr>
          <w:color w:val="073763"/>
        </w:rPr>
      </w:pPr>
      <w:r w:rsidRPr="00D0578D">
        <w:rPr>
          <w:color w:val="073763"/>
        </w:rPr>
        <w:t>January 25/26</w:t>
      </w:r>
    </w:p>
    <w:p w14:paraId="06078AF9" w14:textId="77777777" w:rsidR="00F06A9F" w:rsidRPr="00D0578D" w:rsidRDefault="00000000" w:rsidP="0003402C">
      <w:pPr>
        <w:spacing w:line="240" w:lineRule="auto"/>
        <w:rPr>
          <w:color w:val="073763"/>
        </w:rPr>
      </w:pPr>
      <w:r w:rsidRPr="00D0578D">
        <w:rPr>
          <w:color w:val="073763"/>
        </w:rPr>
        <w:t>February 1/2</w:t>
      </w:r>
    </w:p>
    <w:p w14:paraId="6A6B1B24" w14:textId="77777777" w:rsidR="00F06A9F" w:rsidRPr="00D0578D" w:rsidRDefault="00000000" w:rsidP="0003402C">
      <w:pPr>
        <w:spacing w:line="240" w:lineRule="auto"/>
        <w:rPr>
          <w:color w:val="073763"/>
        </w:rPr>
      </w:pPr>
      <w:r w:rsidRPr="00D0578D">
        <w:rPr>
          <w:color w:val="073763"/>
        </w:rPr>
        <w:t>February 8/9</w:t>
      </w:r>
    </w:p>
    <w:p w14:paraId="29FD261F" w14:textId="2BFEF1AC" w:rsidR="00F06A9F" w:rsidRPr="00D0578D" w:rsidRDefault="00000000" w:rsidP="0003402C">
      <w:pPr>
        <w:spacing w:line="240" w:lineRule="auto"/>
        <w:rPr>
          <w:color w:val="073763"/>
        </w:rPr>
      </w:pPr>
      <w:r w:rsidRPr="00D0578D">
        <w:rPr>
          <w:b/>
          <w:bCs/>
          <w:color w:val="073763"/>
        </w:rPr>
        <w:t>February 12-16- Las Vegas Tourney</w:t>
      </w:r>
      <w:r w:rsidR="0003402C" w:rsidRPr="00D0578D">
        <w:rPr>
          <w:color w:val="073763"/>
        </w:rPr>
        <w:t xml:space="preserve"> </w:t>
      </w:r>
      <w:r w:rsidRPr="00D0578D">
        <w:rPr>
          <w:color w:val="073763"/>
        </w:rPr>
        <w:t>(</w:t>
      </w:r>
      <w:r w:rsidRPr="00D0578D">
        <w:rPr>
          <w:b/>
          <w:color w:val="073763"/>
        </w:rPr>
        <w:t>Invitational Event</w:t>
      </w:r>
      <w:r w:rsidRPr="00D0578D">
        <w:rPr>
          <w:color w:val="073763"/>
        </w:rPr>
        <w:t>)</w:t>
      </w:r>
    </w:p>
    <w:p w14:paraId="6FAC3845" w14:textId="77777777" w:rsidR="00F06A9F" w:rsidRPr="00D0578D" w:rsidRDefault="00000000" w:rsidP="0003402C">
      <w:pPr>
        <w:spacing w:line="240" w:lineRule="auto"/>
        <w:rPr>
          <w:color w:val="073763"/>
        </w:rPr>
      </w:pPr>
      <w:r w:rsidRPr="00D0578D">
        <w:rPr>
          <w:color w:val="073763"/>
        </w:rPr>
        <w:t>February 22/23</w:t>
      </w:r>
    </w:p>
    <w:p w14:paraId="3CF79412" w14:textId="77777777" w:rsidR="00F06A9F" w:rsidRPr="00D0578D" w:rsidRDefault="00000000" w:rsidP="0003402C">
      <w:pPr>
        <w:spacing w:line="240" w:lineRule="auto"/>
        <w:rPr>
          <w:color w:val="073763"/>
        </w:rPr>
      </w:pPr>
      <w:r w:rsidRPr="00D0578D">
        <w:rPr>
          <w:color w:val="073763"/>
        </w:rPr>
        <w:t>March 1/2</w:t>
      </w:r>
    </w:p>
    <w:p w14:paraId="00F84AB0" w14:textId="77777777" w:rsidR="00F06A9F" w:rsidRPr="00D0578D" w:rsidRDefault="00000000" w:rsidP="0003402C">
      <w:pPr>
        <w:spacing w:line="240" w:lineRule="auto"/>
        <w:rPr>
          <w:color w:val="073763"/>
        </w:rPr>
      </w:pPr>
      <w:r w:rsidRPr="00D0578D">
        <w:rPr>
          <w:color w:val="073763"/>
        </w:rPr>
        <w:t>March 8/9</w:t>
      </w:r>
    </w:p>
    <w:p w14:paraId="2B1DD18D" w14:textId="77777777" w:rsidR="00F06A9F" w:rsidRPr="00D0578D" w:rsidRDefault="00F06A9F" w:rsidP="0003402C">
      <w:pPr>
        <w:spacing w:line="240" w:lineRule="auto"/>
        <w:rPr>
          <w:color w:val="073763"/>
        </w:rPr>
      </w:pPr>
    </w:p>
    <w:p w14:paraId="31FCD10F" w14:textId="77777777" w:rsidR="00F06A9F" w:rsidRPr="00D0578D" w:rsidRDefault="00000000" w:rsidP="0003402C">
      <w:pPr>
        <w:spacing w:line="240" w:lineRule="auto"/>
        <w:rPr>
          <w:b/>
          <w:bCs/>
          <w:color w:val="073763"/>
        </w:rPr>
      </w:pPr>
      <w:r w:rsidRPr="00D0578D">
        <w:rPr>
          <w:b/>
          <w:bCs/>
          <w:color w:val="073763"/>
        </w:rPr>
        <w:t>***March 26-/31-Arizona Spring Classic</w:t>
      </w:r>
    </w:p>
    <w:p w14:paraId="4AED0730" w14:textId="77777777" w:rsidR="00F06A9F" w:rsidRPr="00D0578D" w:rsidRDefault="00000000" w:rsidP="0003402C">
      <w:pPr>
        <w:spacing w:line="240" w:lineRule="auto"/>
        <w:rPr>
          <w:color w:val="073763"/>
        </w:rPr>
      </w:pPr>
      <w:r w:rsidRPr="00D0578D">
        <w:rPr>
          <w:color w:val="073763"/>
        </w:rPr>
        <w:t>We will be partnering with BLE for this week of games and development.</w:t>
      </w:r>
    </w:p>
    <w:p w14:paraId="02399502" w14:textId="19EFFE69" w:rsidR="00F06A9F" w:rsidRPr="00D0578D" w:rsidRDefault="003351D3" w:rsidP="0003402C">
      <w:pPr>
        <w:spacing w:line="240" w:lineRule="auto"/>
        <w:rPr>
          <w:color w:val="073763"/>
        </w:rPr>
      </w:pPr>
      <w:r w:rsidRPr="00D0578D">
        <w:rPr>
          <w:color w:val="073763"/>
        </w:rPr>
        <w:t>The development</w:t>
      </w:r>
      <w:r w:rsidR="00000000" w:rsidRPr="00D0578D">
        <w:rPr>
          <w:color w:val="073763"/>
        </w:rPr>
        <w:t xml:space="preserve"> plan includes a training week with games and a weekend Tournament at the end of the week.  </w:t>
      </w:r>
      <w:r w:rsidRPr="00D0578D">
        <w:rPr>
          <w:color w:val="073763"/>
        </w:rPr>
        <w:t>The week of development includes</w:t>
      </w:r>
      <w:r w:rsidR="00000000" w:rsidRPr="00D0578D">
        <w:rPr>
          <w:color w:val="073763"/>
        </w:rPr>
        <w:t xml:space="preserve"> access to Collegiate Coaches, former Professional players and other Professional coaches.</w:t>
      </w:r>
    </w:p>
    <w:p w14:paraId="761615A9" w14:textId="77777777" w:rsidR="00F06A9F" w:rsidRPr="00D0578D" w:rsidRDefault="00000000" w:rsidP="0003402C">
      <w:pPr>
        <w:spacing w:line="240" w:lineRule="auto"/>
        <w:rPr>
          <w:color w:val="073763"/>
        </w:rPr>
      </w:pPr>
      <w:r w:rsidRPr="00D0578D">
        <w:rPr>
          <w:color w:val="073763"/>
        </w:rPr>
        <w:t xml:space="preserve">Cost is $950 </w:t>
      </w:r>
    </w:p>
    <w:p w14:paraId="4849ED7B" w14:textId="77777777" w:rsidR="00F06A9F" w:rsidRPr="00D0578D" w:rsidRDefault="00F06A9F" w:rsidP="0003402C">
      <w:pPr>
        <w:spacing w:line="240" w:lineRule="auto"/>
        <w:rPr>
          <w:color w:val="073763"/>
        </w:rPr>
      </w:pPr>
    </w:p>
    <w:p w14:paraId="5728669E" w14:textId="77777777" w:rsidR="00F06A9F" w:rsidRPr="00D0578D" w:rsidRDefault="00000000" w:rsidP="0003402C">
      <w:pPr>
        <w:spacing w:line="240" w:lineRule="auto"/>
        <w:rPr>
          <w:b/>
          <w:color w:val="073763"/>
        </w:rPr>
      </w:pPr>
      <w:r w:rsidRPr="00D0578D">
        <w:rPr>
          <w:b/>
          <w:color w:val="073763"/>
        </w:rPr>
        <w:t>Fall On-Field cost-$900</w:t>
      </w:r>
    </w:p>
    <w:p w14:paraId="40372DA6" w14:textId="77777777" w:rsidR="00F06A9F" w:rsidRPr="00D0578D" w:rsidRDefault="00000000" w:rsidP="0003402C">
      <w:pPr>
        <w:spacing w:line="240" w:lineRule="auto"/>
        <w:rPr>
          <w:b/>
          <w:color w:val="073763"/>
        </w:rPr>
      </w:pPr>
      <w:r w:rsidRPr="00D0578D">
        <w:rPr>
          <w:b/>
          <w:color w:val="073763"/>
        </w:rPr>
        <w:t>Fall Indoor Cost-$1200</w:t>
      </w:r>
    </w:p>
    <w:p w14:paraId="0BF9215E" w14:textId="2DCCFC7C" w:rsidR="00F06A9F" w:rsidRDefault="00000000" w:rsidP="0003402C">
      <w:pPr>
        <w:spacing w:line="240" w:lineRule="auto"/>
        <w:rPr>
          <w:b/>
          <w:color w:val="073763"/>
          <w:sz w:val="32"/>
          <w:szCs w:val="32"/>
          <w:u w:val="single"/>
        </w:rPr>
      </w:pPr>
      <w:r w:rsidRPr="00D0578D">
        <w:rPr>
          <w:b/>
          <w:color w:val="073763"/>
        </w:rPr>
        <w:t>Spring Indoor Cost-$1500</w:t>
      </w:r>
      <w:r w:rsidR="0003402C">
        <w:rPr>
          <w:b/>
          <w:color w:val="073763"/>
        </w:rPr>
        <w:t xml:space="preserve"> </w:t>
      </w:r>
    </w:p>
    <w:sectPr w:rsidR="00F06A9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A9F"/>
    <w:rsid w:val="0003402C"/>
    <w:rsid w:val="00267CE1"/>
    <w:rsid w:val="003351D3"/>
    <w:rsid w:val="00365230"/>
    <w:rsid w:val="003842D6"/>
    <w:rsid w:val="00D0578D"/>
    <w:rsid w:val="00EF41BA"/>
    <w:rsid w:val="00F0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107F07"/>
  <w15:docId w15:val="{A5C9D718-D3F7-40E7-B707-1FD642BDF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CE1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260</Words>
  <Characters>1501</Characters>
  <Application>Microsoft Office Word</Application>
  <DocSecurity>0</DocSecurity>
  <Lines>89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Breathe Outdoors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Lindsay Price</dc:creator>
  <cp:lastModifiedBy>Flo Qast</cp:lastModifiedBy>
  <cp:revision>3</cp:revision>
  <dcterms:created xsi:type="dcterms:W3CDTF">2024-08-08T22:32:00Z</dcterms:created>
  <dcterms:modified xsi:type="dcterms:W3CDTF">2024-08-08T22:40:00Z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73d091945e9c0c9af2e9bd1eb90fb311b5b2675b0619dece6778b7f381b0e810</vt:lpwstr>
  </property>
</Properties>
</file>